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3035"/>
        <w:gridCol w:w="5003"/>
        <w:gridCol w:w="2568"/>
      </w:tblGrid>
      <w:tr w:rsidR="00AE172B" w:rsidRPr="00ED3FDE" w:rsidTr="004C78CA">
        <w:tc>
          <w:tcPr>
            <w:tcW w:w="3060" w:type="dxa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  <w:p w:rsidR="00372556" w:rsidRDefault="00B72993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38735</wp:posOffset>
                      </wp:positionV>
                      <wp:extent cx="3571875" cy="342900"/>
                      <wp:effectExtent l="57150" t="38100" r="66675" b="7620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ECE" w:rsidRPr="008F7611" w:rsidRDefault="00DE322E" w:rsidP="0031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فرم درخواست تمدید </w:t>
                                  </w:r>
                                  <w:r w:rsidR="00317ECE"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سنوات آموزشی دانشجویان دوره دکتری </w:t>
                                  </w:r>
                                  <w:r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DE322E" w:rsidRPr="00040A94" w:rsidRDefault="00DE322E" w:rsidP="00040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id="Rounded Rectangle 2" o:spid="_x0000_s1026" style="position:absolute;left:0;text-align:left;margin-left:135.6pt;margin-top:3.05pt;width:2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17ECE" w:rsidRPr="008F7611" w:rsidRDefault="00DE322E" w:rsidP="00317EC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درخواست تمدید </w:t>
                            </w:r>
                            <w:r w:rsidR="00317ECE"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سنوات آموزشی دانشجویان دوره دکتری </w:t>
                            </w:r>
                            <w:r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322E" w:rsidRPr="00040A94" w:rsidRDefault="00DE322E" w:rsidP="00040A9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  <w:p w:rsidR="00AE172B" w:rsidRPr="00ED3FDE" w:rsidRDefault="00372556" w:rsidP="00CF5FB6">
            <w:pPr>
              <w:bidi/>
              <w:spacing w:after="0" w:line="240" w:lineRule="auto"/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A5C5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F5FB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>تاریخ :</w:t>
            </w:r>
            <w:r w:rsidR="00AE172B" w:rsidRPr="00ED3FDE">
              <w:rPr>
                <w:rFonts w:cs="B Nazanin" w:hint="cs"/>
                <w:rtl/>
              </w:rPr>
              <w:t xml:space="preserve"> </w:t>
            </w:r>
            <w:r w:rsidR="00AE172B" w:rsidRPr="00ED3FDE">
              <w:rPr>
                <w:rFonts w:hint="cs"/>
                <w:sz w:val="12"/>
                <w:szCs w:val="12"/>
                <w:rtl/>
              </w:rPr>
              <w:t>........................................................</w:t>
            </w:r>
          </w:p>
        </w:tc>
        <w:tc>
          <w:tcPr>
            <w:tcW w:w="5130" w:type="dxa"/>
            <w:vAlign w:val="center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  <w:p w:rsidR="00AE172B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Pr="00ED3FDE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610" w:type="dxa"/>
          </w:tcPr>
          <w:p w:rsidR="00AE172B" w:rsidRPr="00ED3FDE" w:rsidRDefault="00AE172B" w:rsidP="00D42935">
            <w:pPr>
              <w:bidi/>
              <w:spacing w:after="0" w:line="240" w:lineRule="auto"/>
            </w:pPr>
          </w:p>
          <w:p w:rsidR="00AE172B" w:rsidRDefault="008B188C" w:rsidP="00D42935">
            <w:p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488433" cy="4667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4" cy="4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DA9" w:rsidRPr="003D31E2" w:rsidRDefault="003D3DA9" w:rsidP="00D42935">
            <w:pPr>
              <w:bidi/>
              <w:spacing w:after="0" w:line="240" w:lineRule="auto"/>
              <w:rPr>
                <w:rFonts w:cs="B Nazanin"/>
                <w:sz w:val="2"/>
                <w:szCs w:val="2"/>
                <w:lang w:bidi="fa-IR"/>
              </w:rPr>
            </w:pPr>
          </w:p>
        </w:tc>
      </w:tr>
    </w:tbl>
    <w:tbl>
      <w:tblPr>
        <w:tblStyle w:val="TableGrid"/>
        <w:bidiVisual/>
        <w:tblW w:w="10553" w:type="dxa"/>
        <w:tblInd w:w="179" w:type="dxa"/>
        <w:tblLook w:val="04A0" w:firstRow="1" w:lastRow="0" w:firstColumn="1" w:lastColumn="0" w:noHBand="0" w:noVBand="1"/>
      </w:tblPr>
      <w:tblGrid>
        <w:gridCol w:w="4966"/>
        <w:gridCol w:w="5587"/>
      </w:tblGrid>
      <w:tr w:rsidR="00641419" w:rsidRPr="00855727" w:rsidTr="00855727">
        <w:trPr>
          <w:trHeight w:val="283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641419" w:rsidRPr="00855727" w:rsidRDefault="00641419" w:rsidP="00D42935">
            <w:pPr>
              <w:bidi/>
              <w:spacing w:line="216" w:lineRule="auto"/>
              <w:rPr>
                <w:rFonts w:cs="B Nazanin"/>
                <w:b/>
                <w:bCs/>
                <w:color w:val="993366"/>
                <w:sz w:val="18"/>
                <w:szCs w:val="18"/>
                <w:rtl/>
                <w:lang w:bidi="fa-IR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اطلاعات فردی و آموزشی</w:t>
            </w:r>
          </w:p>
        </w:tc>
      </w:tr>
      <w:tr w:rsidR="00B72993" w:rsidTr="00D55361">
        <w:trPr>
          <w:trHeight w:val="368"/>
        </w:trPr>
        <w:tc>
          <w:tcPr>
            <w:tcW w:w="10553" w:type="dxa"/>
            <w:gridSpan w:val="2"/>
            <w:vAlign w:val="center"/>
          </w:tcPr>
          <w:p w:rsidR="00B72993" w:rsidRPr="00CB0F6F" w:rsidRDefault="00B72993" w:rsidP="001B2BD7">
            <w:pPr>
              <w:bidi/>
              <w:spacing w:line="216" w:lineRule="auto"/>
              <w:ind w:firstLine="1"/>
              <w:jc w:val="center"/>
              <w:rPr>
                <w:rFonts w:cs="B Nazanin"/>
                <w:b/>
                <w:bCs/>
                <w:color w:val="FF0066"/>
                <w:sz w:val="20"/>
                <w:szCs w:val="20"/>
                <w:rtl/>
              </w:rPr>
            </w:pPr>
            <w:r w:rsidRPr="00CB0F6F">
              <w:rPr>
                <w:rFonts w:cs="B Nazanin" w:hint="cs"/>
                <w:b/>
                <w:bCs/>
                <w:color w:val="FF0066"/>
                <w:sz w:val="20"/>
                <w:szCs w:val="20"/>
                <w:u w:val="single"/>
                <w:rtl/>
              </w:rPr>
              <w:t xml:space="preserve">بسیار مهم: </w:t>
            </w:r>
            <w:r w:rsidR="001B2BD7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</w:rPr>
              <w:t>برای طرح درخواست تمدید سنوات ترم 13 و پس از آن، درج کد پیگری سامانه سجاد در فرم فوق الزامی میباشد.</w:t>
            </w:r>
          </w:p>
        </w:tc>
      </w:tr>
      <w:tr w:rsidR="00073D6B" w:rsidTr="00A2665B">
        <w:trPr>
          <w:trHeight w:val="368"/>
        </w:trPr>
        <w:tc>
          <w:tcPr>
            <w:tcW w:w="4966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5587" w:type="dxa"/>
            <w:vAlign w:val="center"/>
          </w:tcPr>
          <w:p w:rsidR="00073D6B" w:rsidRDefault="00B72993" w:rsidP="00B72993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پیگیری سامانه سجاد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073D6B" w:rsidTr="00A2665B">
        <w:trPr>
          <w:trHeight w:val="359"/>
        </w:trPr>
        <w:tc>
          <w:tcPr>
            <w:tcW w:w="4966" w:type="dxa"/>
            <w:vAlign w:val="center"/>
          </w:tcPr>
          <w:p w:rsidR="00073D6B" w:rsidRDefault="00B72993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5587" w:type="dxa"/>
            <w:vAlign w:val="center"/>
          </w:tcPr>
          <w:p w:rsidR="00073D6B" w:rsidRDefault="00B72993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ورود و  </w:t>
            </w:r>
            <w:r w:rsidR="00073D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73D6B" w:rsidRPr="00317ECE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="00073D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تحصیلی:</w:t>
            </w:r>
          </w:p>
        </w:tc>
      </w:tr>
      <w:tr w:rsidR="00A2665B" w:rsidTr="00A2665B">
        <w:trPr>
          <w:trHeight w:val="334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اول: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دوم:</w:t>
            </w:r>
          </w:p>
        </w:tc>
      </w:tr>
      <w:tr w:rsidR="00A2665B" w:rsidTr="00A2665B">
        <w:trPr>
          <w:trHeight w:val="339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اخذ شده: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گذرانده شده:</w:t>
            </w:r>
          </w:p>
        </w:tc>
      </w:tr>
      <w:tr w:rsidR="00A2665B" w:rsidTr="00A2665B">
        <w:trPr>
          <w:trHeight w:val="283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آزمون جامع:</w:t>
            </w:r>
          </w:p>
        </w:tc>
      </w:tr>
      <w:tr w:rsidR="00A2665B" w:rsidTr="00D93513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پیشنهاد رساله:</w:t>
            </w:r>
          </w:p>
        </w:tc>
      </w:tr>
      <w:tr w:rsidR="00A2665B" w:rsidTr="00CD5E2F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پیشنهاد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رساله : </w:t>
            </w:r>
          </w:p>
          <w:p w:rsidR="00A2665B" w:rsidRPr="00241E0D" w:rsidRDefault="00A2665B" w:rsidP="00D42935">
            <w:pPr>
              <w:bidi/>
              <w:spacing w:line="216" w:lineRule="auto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A2665B" w:rsidTr="00D42935">
        <w:trPr>
          <w:trHeight w:val="283"/>
        </w:trPr>
        <w:tc>
          <w:tcPr>
            <w:tcW w:w="4966" w:type="dxa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حذف نیمسال تحصیلی:</w:t>
            </w: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مرخصی/های تحصیلی در طول تحصیل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</w:rPr>
            </w:pP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sym w:font="Wingdings" w:char="F06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 از فرصت کوتاه مدت تحقیقاتی:  به مدت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 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کشور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.........................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نیمسال اول/دوم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C933D5" w:rsidRDefault="00A2665B" w:rsidP="00D42935">
            <w:pPr>
              <w:bidi/>
              <w:rPr>
                <w:rtl/>
                <w:lang w:bidi="fa-IR"/>
              </w:rPr>
            </w:pPr>
            <w:r w:rsidRPr="00C933D5">
              <w:rPr>
                <w:rFonts w:cs="B Nazanin" w:hint="cs"/>
                <w:u w:val="single"/>
                <w:rtl/>
              </w:rPr>
              <w:t>نوع رساله:</w:t>
            </w:r>
            <w:r w:rsidRPr="00641419">
              <w:rPr>
                <w:rFonts w:cs="B Nazanin" w:hint="cs"/>
                <w:rtl/>
              </w:rPr>
              <w:t xml:space="preserve">              </w:t>
            </w:r>
            <w:r w:rsidRPr="00641419">
              <w:rPr>
                <w:rFonts w:cs="B Nazanin" w:hint="cs"/>
              </w:rPr>
              <w:sym w:font="Wingdings" w:char="F072"/>
            </w:r>
            <w:r w:rsidRPr="00641419">
              <w:rPr>
                <w:rFonts w:cs="B Nazanin" w:hint="cs"/>
                <w:rtl/>
              </w:rPr>
              <w:t xml:space="preserve"> نظری        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عملی       </w:t>
            </w:r>
            <w:r w:rsidRPr="00641419">
              <w:rPr>
                <w:rFonts w:cs="B Nazanin" w:hint="cs"/>
                <w:rtl/>
              </w:rPr>
              <w:t xml:space="preserve">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</w:t>
            </w:r>
            <w:r w:rsidRPr="00641419">
              <w:rPr>
                <w:rFonts w:cs="B Nazanin" w:hint="cs"/>
                <w:rtl/>
              </w:rPr>
              <w:t>شبیه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 xml:space="preserve">سازی              </w:t>
            </w: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درخواست دانشجو</w:t>
            </w:r>
          </w:p>
        </w:tc>
      </w:tr>
      <w:tr w:rsidR="00A2665B" w:rsidTr="00855727">
        <w:trPr>
          <w:trHeight w:val="4676"/>
        </w:trPr>
        <w:tc>
          <w:tcPr>
            <w:tcW w:w="10553" w:type="dxa"/>
            <w:gridSpan w:val="2"/>
          </w:tcPr>
          <w:p w:rsidR="00A2665B" w:rsidRPr="008B188C" w:rsidRDefault="00A2665B" w:rsidP="00D42935">
            <w:pPr>
              <w:bidi/>
              <w:spacing w:before="120"/>
              <w:jc w:val="both"/>
              <w:rPr>
                <w:rFonts w:cs="B Nazanin"/>
                <w:rtl/>
              </w:rPr>
            </w:pPr>
            <w:r w:rsidRPr="008B188C">
              <w:rPr>
                <w:rFonts w:cs="B Nazanin" w:hint="cs"/>
                <w:rtl/>
              </w:rPr>
              <w:t>اینجانب ضمن تأیید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 xml:space="preserve">موارد فوق </w:t>
            </w:r>
            <w:r>
              <w:rPr>
                <w:rFonts w:cs="B Nazanin" w:hint="cs"/>
                <w:rtl/>
              </w:rPr>
              <w:t>و ارائه</w:t>
            </w:r>
            <w:r w:rsidRPr="008B188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گزارش</w:t>
            </w:r>
            <w:r w:rsidRPr="008B188C">
              <w:rPr>
                <w:rFonts w:cs="B Nazanin" w:hint="cs"/>
                <w:rtl/>
              </w:rPr>
              <w:t xml:space="preserve"> از وضعیت تحصیلی خویش</w:t>
            </w:r>
            <w:r>
              <w:rPr>
                <w:rFonts w:cs="B Nazanin" w:hint="cs"/>
                <w:rtl/>
              </w:rPr>
              <w:t xml:space="preserve"> بر اساس پرسشهای زیر  و </w:t>
            </w:r>
            <w:r w:rsidRPr="008B188C">
              <w:rPr>
                <w:rFonts w:cs="B Nazanin" w:hint="cs"/>
                <w:rtl/>
              </w:rPr>
              <w:t xml:space="preserve">به شرح </w:t>
            </w:r>
            <w:r>
              <w:rPr>
                <w:rFonts w:cs="B Nazanin" w:hint="cs"/>
                <w:rtl/>
              </w:rPr>
              <w:t>پیوست</w:t>
            </w:r>
            <w:r w:rsidRPr="008B188C">
              <w:rPr>
                <w:rFonts w:cs="B Nazanin" w:hint="cs"/>
                <w:rtl/>
              </w:rPr>
              <w:t>، تقاضای تمدید</w:t>
            </w:r>
            <w:r>
              <w:rPr>
                <w:rFonts w:cs="B Nazanin" w:hint="cs"/>
                <w:rtl/>
              </w:rPr>
              <w:t xml:space="preserve"> ترم ........................</w:t>
            </w:r>
            <w:r w:rsidRPr="008B188C">
              <w:rPr>
                <w:rFonts w:cs="B Nazanin" w:hint="cs"/>
                <w:rtl/>
              </w:rPr>
              <w:t xml:space="preserve"> و ثبت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در </w:t>
            </w:r>
            <w:r w:rsidRPr="008B188C">
              <w:rPr>
                <w:rFonts w:cs="B Nazanin" w:hint="cs"/>
                <w:rtl/>
              </w:rPr>
              <w:t>نیمسال اول/دوم .......................... را دارم. ضمناً به اطلاع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رسانم میزان پیشرفت رساله بنده</w:t>
            </w:r>
            <w:r>
              <w:rPr>
                <w:rFonts w:cs="B Nazanin" w:hint="cs"/>
                <w:rtl/>
              </w:rPr>
              <w:t xml:space="preserve"> در نیمسال گذشته </w:t>
            </w:r>
            <w:r w:rsidRPr="008B188C">
              <w:rPr>
                <w:rFonts w:cs="B Nazanin" w:hint="cs"/>
                <w:rtl/>
              </w:rPr>
              <w:t>بر اساس تأیید استاد</w:t>
            </w:r>
            <w:r>
              <w:rPr>
                <w:rFonts w:cs="B Nazanin" w:hint="cs"/>
                <w:rtl/>
              </w:rPr>
              <w:t>(ان)</w:t>
            </w:r>
            <w:r w:rsidRPr="008B188C">
              <w:rPr>
                <w:rFonts w:cs="B Nazanin" w:hint="cs"/>
                <w:rtl/>
              </w:rPr>
              <w:t xml:space="preserve">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>......</w:t>
            </w:r>
            <w:r>
              <w:rPr>
                <w:rFonts w:cs="B Nazanin" w:hint="cs"/>
                <w:rtl/>
              </w:rPr>
              <w:t>..........</w:t>
            </w:r>
            <w:r w:rsidRPr="008B188C">
              <w:rPr>
                <w:rFonts w:cs="B Nazanin" w:hint="cs"/>
                <w:rtl/>
              </w:rPr>
              <w:t>..... درصد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باشد.</w:t>
            </w: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641419">
              <w:rPr>
                <w:rFonts w:cs="B Nazanin" w:hint="cs"/>
                <w:rtl/>
              </w:rPr>
              <w:t xml:space="preserve">فعالیتهای علمی و پژوهشی </w:t>
            </w:r>
            <w:r w:rsidRPr="00641419">
              <w:rPr>
                <w:rFonts w:cs="B Nazanin" w:hint="cs"/>
                <w:rtl/>
                <w:lang w:bidi="fa-IR"/>
              </w:rPr>
              <w:t xml:space="preserve">انجام شده </w:t>
            </w:r>
            <w:r>
              <w:rPr>
                <w:rFonts w:cs="B Nazanin" w:hint="cs"/>
                <w:rtl/>
              </w:rPr>
              <w:t>در نیمسال گذشته و</w:t>
            </w:r>
            <w:r w:rsidRPr="00641419">
              <w:rPr>
                <w:rFonts w:cs="B Nazanin" w:hint="cs"/>
                <w:rtl/>
              </w:rPr>
              <w:t xml:space="preserve"> اهم فعالیتها و  برنامه اجرایی مورد نظر در ترم جاری به شرح</w:t>
            </w:r>
            <w:r>
              <w:rPr>
                <w:rFonts w:cs="B Nazanin" w:hint="cs"/>
                <w:rtl/>
              </w:rPr>
              <w:t xml:space="preserve"> پیوست</w:t>
            </w:r>
            <w:r w:rsidRPr="00641419">
              <w:rPr>
                <w:rFonts w:cs="B Nazanin" w:hint="cs"/>
                <w:rtl/>
              </w:rPr>
              <w:t xml:space="preserve"> می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A2665B" w:rsidRPr="00241E0D" w:rsidRDefault="00A2665B" w:rsidP="00D42935">
            <w:pPr>
              <w:bidi/>
              <w:rPr>
                <w:rFonts w:cs="B Nazanin"/>
                <w:sz w:val="14"/>
                <w:szCs w:val="14"/>
              </w:rPr>
            </w:pP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</w:rPr>
            </w:pPr>
            <w:r w:rsidRPr="00641419">
              <w:rPr>
                <w:rFonts w:cs="B Nazanin" w:hint="cs"/>
                <w:u w:val="single"/>
                <w:rtl/>
              </w:rPr>
              <w:t>دلایل تأخیر در دفاع از رساله:</w:t>
            </w:r>
            <w:r w:rsidRPr="00641419">
              <w:rPr>
                <w:rFonts w:cs="B Nazanin" w:hint="cs"/>
                <w:sz w:val="20"/>
                <w:szCs w:val="20"/>
                <w:rtl/>
              </w:rPr>
              <w:t xml:space="preserve"> لطفاً نکات مورد نظر را بصورت مختصر ذکر نموده و در صورت لزوم مستندات لازم را ضمیمه نمایید.</w:t>
            </w:r>
          </w:p>
          <w:p w:rsidR="00A2665B" w:rsidRPr="00F924F4" w:rsidRDefault="00A2665B" w:rsidP="00F924F4">
            <w:pPr>
              <w:pStyle w:val="ListParagraph"/>
              <w:rPr>
                <w:rFonts w:cs="B Nazanin"/>
                <w:rtl/>
              </w:rPr>
            </w:pPr>
          </w:p>
          <w:p w:rsidR="00A2665B" w:rsidRPr="00F924F4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شرح </w:t>
            </w:r>
            <w:r w:rsidRPr="00F924F4">
              <w:rPr>
                <w:rFonts w:cs="B Nazanin" w:hint="cs"/>
                <w:sz w:val="24"/>
                <w:szCs w:val="24"/>
                <w:rtl/>
              </w:rPr>
              <w:t xml:space="preserve">مقالات : </w:t>
            </w:r>
          </w:p>
          <w:tbl>
            <w:tblPr>
              <w:tblStyle w:val="TableGrid"/>
              <w:bidiVisual/>
              <w:tblW w:w="10207" w:type="dxa"/>
              <w:tblInd w:w="29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6"/>
              <w:gridCol w:w="1842"/>
              <w:gridCol w:w="567"/>
              <w:gridCol w:w="4254"/>
            </w:tblGrid>
            <w:tr w:rsidR="00A2665B" w:rsidTr="00855727">
              <w:trPr>
                <w:trHeight w:val="42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تعداد مقالات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ارسال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پذیرش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نوع مقاله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 xml:space="preserve">(مقاله 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ISI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>/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مقاله علمی پژوهشی)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</w:pP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Q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  <w:t>…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مقالات در صورت عدم پذیرش، در چه مرحله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softHyphen/>
                    <w:t>ای می</w:t>
                  </w:r>
                  <w:r>
                    <w:rPr>
                      <w:rFonts w:cs="B Nazanin"/>
                      <w:b/>
                      <w:bCs/>
                      <w:sz w:val="15"/>
                      <w:szCs w:val="15"/>
                      <w:rtl/>
                      <w:lang w:bidi="fa-IR"/>
                    </w:rPr>
                    <w:softHyphen/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باشند</w:t>
                  </w:r>
                </w:p>
              </w:tc>
            </w:tr>
            <w:tr w:rsidR="00A2665B" w:rsidTr="00855727">
              <w:trPr>
                <w:trHeight w:val="37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اول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2665B" w:rsidTr="00855727">
              <w:trPr>
                <w:trHeight w:val="38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دوم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A2665B" w:rsidRDefault="00A2665B" w:rsidP="00A92FEA">
            <w:pPr>
              <w:bidi/>
              <w:spacing w:line="216" w:lineRule="auto"/>
              <w:ind w:right="38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دانشجو</w:t>
            </w:r>
          </w:p>
          <w:p w:rsidR="00A2665B" w:rsidRPr="00855727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10"/>
                <w:szCs w:val="10"/>
              </w:rPr>
            </w:pP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اعلام نظر استاد راهنما</w:t>
            </w:r>
          </w:p>
        </w:tc>
      </w:tr>
      <w:tr w:rsidR="00A2665B" w:rsidRPr="00641419" w:rsidTr="00D07FD3">
        <w:trPr>
          <w:trHeight w:val="3265"/>
        </w:trPr>
        <w:tc>
          <w:tcPr>
            <w:tcW w:w="10553" w:type="dxa"/>
            <w:gridSpan w:val="2"/>
            <w:shd w:val="clear" w:color="auto" w:fill="FFFFFF" w:themeFill="background1"/>
          </w:tcPr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 عنایت به روند مطلوب پیشرفت تحصیل نامبرده و رضایت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بخش بودن عملکرد دانشجو،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موافق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باشم.</w:t>
            </w:r>
          </w:p>
          <w:p w:rsidR="00A2665B" w:rsidRPr="008F7611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</w:p>
          <w:p w:rsidR="00A2665B" w:rsidRPr="00EF54BD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  <w:r>
              <w:rPr>
                <w:rFonts w:ascii="ZarNormalPS" w:cs="B Nazanin" w:hint="cs"/>
                <w:sz w:val="25"/>
                <w:szCs w:val="25"/>
                <w:rtl/>
              </w:rPr>
              <w:t xml:space="preserve">       </w:t>
            </w:r>
          </w:p>
          <w:tbl>
            <w:tblPr>
              <w:tblStyle w:val="TableGrid"/>
              <w:bidiVisual/>
              <w:tblW w:w="103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1439"/>
              <w:gridCol w:w="5310"/>
            </w:tblGrid>
            <w:tr w:rsidR="00A2665B" w:rsidRPr="00EF54BD" w:rsidTr="00D07FD3">
              <w:tc>
                <w:tcPr>
                  <w:tcW w:w="3578" w:type="dxa"/>
                </w:tcPr>
                <w:p w:rsidR="00A2665B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میزان پیشرفت رساله : ....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>..................</w:t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. درصد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A2665B" w:rsidRPr="00DE0F25" w:rsidRDefault="00A2665B" w:rsidP="00D42935">
                  <w:pPr>
                    <w:bidi/>
                    <w:rPr>
                      <w:rFonts w:ascii="ZarNormalPS" w:cs="B Nazanin"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749" w:type="dxa"/>
                  <w:gridSpan w:val="2"/>
                </w:tcPr>
                <w:p w:rsidR="00A2665B" w:rsidRPr="0029464F" w:rsidRDefault="00A2665B" w:rsidP="00D42935">
                  <w:pPr>
                    <w:bidi/>
                    <w:rPr>
                      <w:rFonts w:ascii="ZarNormalPS" w:cs="B Nazanin"/>
                      <w:sz w:val="10"/>
                      <w:szCs w:val="10"/>
                      <w:rtl/>
                    </w:rPr>
                  </w:pPr>
                  <w:r w:rsidRPr="0029464F">
                    <w:rPr>
                      <w:rFonts w:ascii="ZarNormalPS" w:cs="B Nazanin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نظری..........%         عملی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..........% 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شبیه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سازی</w:t>
                  </w:r>
                  <w:r>
                    <w:rPr>
                      <w:rFonts w:ascii="ZarNormalPS" w:cs="B Nazanin" w:hint="cs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..........%</w:t>
                  </w:r>
                </w:p>
              </w:tc>
            </w:tr>
            <w:tr w:rsidR="00A2665B" w:rsidRPr="00EF54BD" w:rsidTr="00855727"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تاریخ احتمالی دفاع نهایی :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............................................................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lang w:bidi="fa-IR"/>
                    </w:rPr>
                  </w:pPr>
                </w:p>
              </w:tc>
              <w:tc>
                <w:tcPr>
                  <w:tcW w:w="5310" w:type="dxa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</w:rPr>
                  </w:pPr>
                </w:p>
              </w:tc>
            </w:tr>
          </w:tbl>
          <w:p w:rsidR="00A2665B" w:rsidRPr="00DE0F25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  <w:r w:rsidRPr="00C40603">
              <w:rPr>
                <w:rFonts w:ascii="ZarNormalPS" w:cs="B Nazanin" w:hint="cs"/>
                <w:sz w:val="10"/>
                <w:szCs w:val="10"/>
                <w:rtl/>
              </w:rPr>
              <w:t xml:space="preserve">        </w:t>
            </w:r>
          </w:p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 عنایت به عدم پیشرفت کار رساله، و عدم رضایت اینجانب از روند مطلوب تحصیل نامبرده،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مخالف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باشم. </w:t>
            </w:r>
          </w:p>
          <w:p w:rsidR="00A2665B" w:rsidRDefault="00A2665B" w:rsidP="00D42935">
            <w:pPr>
              <w:bidi/>
              <w:rPr>
                <w:rFonts w:ascii="ZarNormalPS" w:cs="B Nazanin"/>
                <w:rtl/>
              </w:rPr>
            </w:pPr>
            <w:r>
              <w:rPr>
                <w:rFonts w:ascii="ZarNormalPS" w:cs="B Nazanin" w:hint="cs"/>
                <w:rtl/>
              </w:rPr>
              <w:t>توضیحات: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2665B" w:rsidRPr="000C4ED1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  <w:r>
              <w:rPr>
                <w:rFonts w:ascii="ZarNormalPS"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Pr="00ED3FDE">
              <w:rPr>
                <w:rFonts w:cs="Times New Roman" w:hint="cs"/>
                <w:b/>
                <w:bCs/>
                <w:color w:val="CC0066"/>
                <w:sz w:val="16"/>
                <w:szCs w:val="16"/>
                <w:rtl/>
              </w:rPr>
              <w:t xml:space="preserve"> </w:t>
            </w: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5161"/>
            </w:tblGrid>
            <w:tr w:rsidR="00A2665B" w:rsidTr="003D31E2"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اول: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</w:t>
                  </w:r>
                </w:p>
                <w:p w:rsidR="00A2665B" w:rsidRPr="00DE0F25" w:rsidRDefault="00A2665B" w:rsidP="00D429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امضاء</w:t>
                  </w: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دوم: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امضاء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241E0D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</w:tr>
          </w:tbl>
          <w:p w:rsidR="00A2665B" w:rsidRPr="00641419" w:rsidRDefault="00A2665B" w:rsidP="00D42935">
            <w:pPr>
              <w:bidi/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933D5" w:rsidRDefault="00C933D5" w:rsidP="00C933D5">
      <w:pPr>
        <w:bidi/>
        <w:jc w:val="both"/>
        <w:rPr>
          <w:rtl/>
          <w:lang w:bidi="fa-IR"/>
        </w:rPr>
      </w:pPr>
    </w:p>
    <w:sectPr w:rsidR="00C933D5" w:rsidSect="008B188C">
      <w:pgSz w:w="12240" w:h="15840"/>
      <w:pgMar w:top="288" w:right="806" w:bottom="288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Normal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CAB"/>
    <w:multiLevelType w:val="hybridMultilevel"/>
    <w:tmpl w:val="E7EE2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E65EF"/>
    <w:multiLevelType w:val="hybridMultilevel"/>
    <w:tmpl w:val="B314AD48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C315C"/>
    <w:multiLevelType w:val="hybridMultilevel"/>
    <w:tmpl w:val="E62CAF3A"/>
    <w:lvl w:ilvl="0" w:tplc="BD1A1F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F75F5"/>
    <w:multiLevelType w:val="hybridMultilevel"/>
    <w:tmpl w:val="001C7248"/>
    <w:lvl w:ilvl="0" w:tplc="35509BCA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17F58"/>
    <w:multiLevelType w:val="hybridMultilevel"/>
    <w:tmpl w:val="FADEC664"/>
    <w:lvl w:ilvl="0" w:tplc="6F688C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111FFA"/>
    <w:multiLevelType w:val="hybridMultilevel"/>
    <w:tmpl w:val="881E5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B"/>
    <w:rsid w:val="000230F5"/>
    <w:rsid w:val="00040A94"/>
    <w:rsid w:val="00063C47"/>
    <w:rsid w:val="00073D6B"/>
    <w:rsid w:val="00080DD1"/>
    <w:rsid w:val="000A74EB"/>
    <w:rsid w:val="000C4ED1"/>
    <w:rsid w:val="000E537B"/>
    <w:rsid w:val="000F1B87"/>
    <w:rsid w:val="001B2BD7"/>
    <w:rsid w:val="001D4F67"/>
    <w:rsid w:val="00214E9B"/>
    <w:rsid w:val="00217063"/>
    <w:rsid w:val="002305F0"/>
    <w:rsid w:val="00241E0D"/>
    <w:rsid w:val="002774AF"/>
    <w:rsid w:val="0028604E"/>
    <w:rsid w:val="0029464F"/>
    <w:rsid w:val="00295184"/>
    <w:rsid w:val="002E2959"/>
    <w:rsid w:val="00316BA8"/>
    <w:rsid w:val="00317ECE"/>
    <w:rsid w:val="00372556"/>
    <w:rsid w:val="003976D4"/>
    <w:rsid w:val="003B082C"/>
    <w:rsid w:val="003D31E2"/>
    <w:rsid w:val="003D3DA9"/>
    <w:rsid w:val="00410BE1"/>
    <w:rsid w:val="004C78CA"/>
    <w:rsid w:val="004E6CDD"/>
    <w:rsid w:val="00532CBE"/>
    <w:rsid w:val="00534C2E"/>
    <w:rsid w:val="00571195"/>
    <w:rsid w:val="0058786E"/>
    <w:rsid w:val="005C216E"/>
    <w:rsid w:val="005D0395"/>
    <w:rsid w:val="00641419"/>
    <w:rsid w:val="006A37D6"/>
    <w:rsid w:val="006A69B9"/>
    <w:rsid w:val="006C6F47"/>
    <w:rsid w:val="00700252"/>
    <w:rsid w:val="00722A82"/>
    <w:rsid w:val="008050BA"/>
    <w:rsid w:val="00855727"/>
    <w:rsid w:val="00895099"/>
    <w:rsid w:val="008B188C"/>
    <w:rsid w:val="008F7611"/>
    <w:rsid w:val="00951497"/>
    <w:rsid w:val="00994BF2"/>
    <w:rsid w:val="009C2747"/>
    <w:rsid w:val="009F3F88"/>
    <w:rsid w:val="00A140D3"/>
    <w:rsid w:val="00A2665B"/>
    <w:rsid w:val="00A274DD"/>
    <w:rsid w:val="00A92FEA"/>
    <w:rsid w:val="00A93A09"/>
    <w:rsid w:val="00AB3FD3"/>
    <w:rsid w:val="00AE172B"/>
    <w:rsid w:val="00B11ECA"/>
    <w:rsid w:val="00B222DB"/>
    <w:rsid w:val="00B46BAB"/>
    <w:rsid w:val="00B51A9D"/>
    <w:rsid w:val="00B63651"/>
    <w:rsid w:val="00B72993"/>
    <w:rsid w:val="00C11579"/>
    <w:rsid w:val="00C40603"/>
    <w:rsid w:val="00C53708"/>
    <w:rsid w:val="00C933D5"/>
    <w:rsid w:val="00CA5C59"/>
    <w:rsid w:val="00CB0F6F"/>
    <w:rsid w:val="00CB2B53"/>
    <w:rsid w:val="00CC206B"/>
    <w:rsid w:val="00CE1744"/>
    <w:rsid w:val="00CF5FB6"/>
    <w:rsid w:val="00D07FD3"/>
    <w:rsid w:val="00D42935"/>
    <w:rsid w:val="00D44261"/>
    <w:rsid w:val="00D9116C"/>
    <w:rsid w:val="00D91FA1"/>
    <w:rsid w:val="00DE0F25"/>
    <w:rsid w:val="00DE322E"/>
    <w:rsid w:val="00E60D3F"/>
    <w:rsid w:val="00EB147D"/>
    <w:rsid w:val="00EF54BD"/>
    <w:rsid w:val="00F07055"/>
    <w:rsid w:val="00F50736"/>
    <w:rsid w:val="00F924F4"/>
    <w:rsid w:val="00F95857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F68066-688C-4CA4-91B2-E3489C7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252"/>
    <w:pPr>
      <w:ind w:left="720"/>
      <w:contextualSpacing/>
    </w:pPr>
  </w:style>
  <w:style w:type="table" w:styleId="TableGrid">
    <w:name w:val="Table Grid"/>
    <w:basedOn w:val="TableNormal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M.Kheirolahi</cp:lastModifiedBy>
  <cp:revision>2</cp:revision>
  <cp:lastPrinted>2018-12-31T12:03:00Z</cp:lastPrinted>
  <dcterms:created xsi:type="dcterms:W3CDTF">2021-09-21T10:53:00Z</dcterms:created>
  <dcterms:modified xsi:type="dcterms:W3CDTF">2021-09-21T10:53:00Z</dcterms:modified>
</cp:coreProperties>
</file>